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F6" w:rsidRPr="00EB07F3" w:rsidRDefault="00A620F6" w:rsidP="00A620F6">
      <w:pPr>
        <w:spacing w:line="540" w:lineRule="exact"/>
        <w:rPr>
          <w:rFonts w:ascii="Times New Roman" w:eastAsia="宋体" w:hAnsi="Times New Roman" w:cs="Times New Roman"/>
          <w:b/>
          <w:szCs w:val="21"/>
        </w:rPr>
      </w:pPr>
      <w:r w:rsidRPr="00EB07F3">
        <w:rPr>
          <w:rFonts w:ascii="Times New Roman" w:eastAsia="宋体" w:hAnsi="Times New Roman" w:cs="Times New Roman"/>
          <w:b/>
          <w:szCs w:val="21"/>
        </w:rPr>
        <w:t>附件</w:t>
      </w:r>
      <w:r w:rsidRPr="00EB07F3">
        <w:rPr>
          <w:rFonts w:ascii="Times New Roman" w:eastAsia="宋体" w:hAnsi="Times New Roman" w:cs="Times New Roman" w:hint="eastAsia"/>
          <w:b/>
          <w:szCs w:val="21"/>
        </w:rPr>
        <w:t>2</w:t>
      </w:r>
    </w:p>
    <w:p w:rsidR="00A620F6" w:rsidRPr="00EB07F3" w:rsidRDefault="00A620F6" w:rsidP="00A620F6">
      <w:pPr>
        <w:keepNext/>
        <w:keepLines/>
        <w:spacing w:line="600" w:lineRule="exact"/>
        <w:jc w:val="center"/>
        <w:outlineLvl w:val="0"/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</w:pPr>
      <w:bookmarkStart w:id="0" w:name="_Ref389057665"/>
      <w:bookmarkStart w:id="1" w:name="_Toc402436955"/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中国科学院遗传与发育生物学研究所信息公开申请表</w:t>
      </w:r>
      <w:r w:rsidRPr="00EB07F3">
        <w:rPr>
          <w:rFonts w:ascii="Times New Roman" w:eastAsia="宋体" w:hAnsi="Times New Roman" w:cs="Times New Roman"/>
          <w:b/>
          <w:bCs/>
          <w:spacing w:val="-10"/>
          <w:kern w:val="44"/>
          <w:sz w:val="28"/>
          <w:szCs w:val="28"/>
        </w:rPr>
        <w:br/>
      </w:r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（法人</w:t>
      </w:r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/</w:t>
      </w:r>
      <w:r w:rsidRPr="00EB07F3">
        <w:rPr>
          <w:rFonts w:ascii="Times New Roman" w:eastAsia="宋体" w:hAnsi="Times New Roman" w:cs="Times New Roman" w:hint="eastAsia"/>
          <w:b/>
          <w:bCs/>
          <w:spacing w:val="-10"/>
          <w:kern w:val="44"/>
          <w:sz w:val="28"/>
          <w:szCs w:val="28"/>
        </w:rPr>
        <w:t>其他组织申请表）</w:t>
      </w:r>
      <w:bookmarkEnd w:id="0"/>
      <w:bookmarkEnd w:id="1"/>
    </w:p>
    <w:p w:rsidR="00A620F6" w:rsidRPr="00EB07F3" w:rsidRDefault="00A620F6" w:rsidP="00A6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EB07F3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    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</w:rPr>
        <w:t>年第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b/>
          <w:sz w:val="28"/>
          <w:szCs w:val="28"/>
        </w:rPr>
        <w:t>号</w:t>
      </w:r>
    </w:p>
    <w:p w:rsidR="00A620F6" w:rsidRPr="00EB07F3" w:rsidRDefault="00A620F6" w:rsidP="00A6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宋体" w:hAnsi="Times New Roman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</w:t>
            </w: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请</w:t>
            </w: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人</w:t>
            </w: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信</w:t>
            </w: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法人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br/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 w:firstLineChars="100" w:firstLine="21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A620F6" w:rsidRPr="00EB07F3" w:rsidRDefault="00A620F6" w:rsidP="004F74BD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所需信息的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br/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生产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生活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科研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查验自身相关信息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其它</w:t>
            </w: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b/>
                <w:bCs/>
                <w:color w:val="0000FF"/>
                <w:szCs w:val="24"/>
              </w:rPr>
            </w:pP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纸质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电子邮件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color w:val="000000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光盘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获取信息的方式（可多选）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/>
                <w:kern w:val="0"/>
                <w:szCs w:val="24"/>
              </w:rPr>
              <w:t>邮寄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电子邮件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/>
                <w:kern w:val="0"/>
                <w:szCs w:val="24"/>
              </w:rPr>
              <w:t>传真</w:t>
            </w:r>
          </w:p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EB07F3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EB07F3">
              <w:rPr>
                <w:rFonts w:ascii="Times New Roman" w:eastAsia="宋体" w:hAnsi="Times New Roman" w:cs="Times New Roman" w:hint="eastAsia"/>
                <w:szCs w:val="24"/>
              </w:rPr>
              <w:t>自行领取</w:t>
            </w:r>
          </w:p>
        </w:tc>
      </w:tr>
      <w:tr w:rsidR="00A620F6" w:rsidRPr="00EB07F3" w:rsidTr="004F74BD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jc w:val="center"/>
              <w:rPr>
                <w:rFonts w:ascii="Times New Roman" w:eastAsia="宋体" w:hAnsi="Times New Roman" w:cs="Times New Roman"/>
                <w:color w:val="0000FF"/>
                <w:szCs w:val="24"/>
              </w:rPr>
            </w:pPr>
            <w:r w:rsidRPr="00EB07F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A620F6" w:rsidRPr="00EB07F3" w:rsidRDefault="00A620F6" w:rsidP="004F74BD">
            <w:pPr>
              <w:spacing w:line="460" w:lineRule="exact"/>
              <w:ind w:right="-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620F6" w:rsidRPr="00EB07F3" w:rsidRDefault="00A620F6" w:rsidP="00A620F6">
      <w:pPr>
        <w:rPr>
          <w:rFonts w:ascii="Times New Roman" w:eastAsia="宋体" w:hAnsi="Times New Roman" w:cs="Times New Roman"/>
          <w:szCs w:val="21"/>
        </w:rPr>
      </w:pPr>
      <w:r w:rsidRPr="00EB07F3">
        <w:rPr>
          <w:rFonts w:ascii="Times New Roman" w:eastAsia="宋体" w:hAnsi="Times New Roman" w:cs="Times New Roman" w:hint="eastAsia"/>
          <w:szCs w:val="21"/>
        </w:rPr>
        <w:t>注：</w:t>
      </w:r>
      <w:r w:rsidRPr="00EB07F3">
        <w:rPr>
          <w:rFonts w:ascii="Times New Roman" w:eastAsia="宋体" w:hAnsi="Times New Roman" w:cs="Times New Roman" w:hint="eastAsia"/>
          <w:szCs w:val="21"/>
        </w:rPr>
        <w:t>1</w:t>
      </w:r>
      <w:r w:rsidRPr="00EB07F3">
        <w:rPr>
          <w:rFonts w:ascii="Times New Roman" w:eastAsia="宋体" w:hAnsi="Times New Roman" w:cs="Times New Roman" w:hint="eastAsia"/>
          <w:szCs w:val="21"/>
        </w:rPr>
        <w:t>．“</w:t>
      </w:r>
      <w:r w:rsidRPr="00EB07F3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szCs w:val="21"/>
        </w:rPr>
        <w:t>年第</w:t>
      </w:r>
      <w:r w:rsidRPr="00EB07F3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EB07F3">
        <w:rPr>
          <w:rFonts w:ascii="Times New Roman" w:eastAsia="宋体" w:hAnsi="Times New Roman" w:cs="Times New Roman" w:hint="eastAsia"/>
          <w:szCs w:val="21"/>
        </w:rPr>
        <w:t>号”由遗传发育所综合办公室填写；</w:t>
      </w:r>
    </w:p>
    <w:p w:rsidR="00A620F6" w:rsidRPr="00EB07F3" w:rsidRDefault="00A620F6" w:rsidP="00A620F6">
      <w:pPr>
        <w:ind w:firstLine="435"/>
        <w:rPr>
          <w:rFonts w:ascii="Times New Roman" w:eastAsia="宋体" w:hAnsi="Times New Roman" w:cs="Times New Roman"/>
          <w:szCs w:val="21"/>
        </w:rPr>
      </w:pPr>
      <w:r w:rsidRPr="00EB07F3">
        <w:rPr>
          <w:rFonts w:ascii="Times New Roman" w:eastAsia="宋体" w:hAnsi="Times New Roman" w:cs="Times New Roman" w:hint="eastAsia"/>
          <w:szCs w:val="21"/>
        </w:rPr>
        <w:t>2</w:t>
      </w:r>
      <w:r w:rsidRPr="00EB07F3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A841E3" w:rsidRPr="002D65A5" w:rsidRDefault="00A620F6" w:rsidP="002D65A5">
      <w:pPr>
        <w:ind w:firstLine="435"/>
        <w:rPr>
          <w:rFonts w:ascii="Times New Roman" w:eastAsia="宋体" w:hAnsi="Times New Roman" w:cs="Times New Roman"/>
          <w:szCs w:val="21"/>
        </w:rPr>
      </w:pPr>
      <w:r w:rsidRPr="00EB07F3">
        <w:rPr>
          <w:rFonts w:ascii="Times New Roman" w:eastAsia="宋体" w:hAnsi="Times New Roman" w:cs="Times New Roman" w:hint="eastAsia"/>
          <w:szCs w:val="21"/>
        </w:rPr>
        <w:t>3</w:t>
      </w:r>
      <w:r w:rsidRPr="00EB07F3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EB07F3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EB07F3">
        <w:rPr>
          <w:rFonts w:ascii="Times New Roman" w:eastAsia="宋体" w:hAnsi="Times New Roman" w:cs="Times New Roman" w:hint="eastAsia"/>
          <w:szCs w:val="21"/>
        </w:rPr>
        <w:t>接收所需信息。</w:t>
      </w:r>
      <w:bookmarkStart w:id="2" w:name="_GoBack"/>
      <w:bookmarkEnd w:id="2"/>
    </w:p>
    <w:sectPr w:rsidR="00A841E3" w:rsidRPr="002D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02" w:rsidRDefault="00400802" w:rsidP="00C30982">
      <w:pPr>
        <w:spacing w:line="240" w:lineRule="auto"/>
      </w:pPr>
      <w:r>
        <w:separator/>
      </w:r>
    </w:p>
  </w:endnote>
  <w:endnote w:type="continuationSeparator" w:id="0">
    <w:p w:rsidR="00400802" w:rsidRDefault="00400802" w:rsidP="00C30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02" w:rsidRDefault="00400802" w:rsidP="00C30982">
      <w:pPr>
        <w:spacing w:line="240" w:lineRule="auto"/>
      </w:pPr>
      <w:r>
        <w:separator/>
      </w:r>
    </w:p>
  </w:footnote>
  <w:footnote w:type="continuationSeparator" w:id="0">
    <w:p w:rsidR="00400802" w:rsidRDefault="00400802" w:rsidP="00C30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88"/>
    <w:multiLevelType w:val="hybridMultilevel"/>
    <w:tmpl w:val="4E3A5D90"/>
    <w:lvl w:ilvl="0" w:tplc="D53E2FE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4A"/>
    <w:rsid w:val="000048B5"/>
    <w:rsid w:val="00013714"/>
    <w:rsid w:val="000F5A96"/>
    <w:rsid w:val="00143470"/>
    <w:rsid w:val="001C3954"/>
    <w:rsid w:val="001D074E"/>
    <w:rsid w:val="001E47A4"/>
    <w:rsid w:val="001F5A86"/>
    <w:rsid w:val="002D65A5"/>
    <w:rsid w:val="002E31EE"/>
    <w:rsid w:val="00303CBC"/>
    <w:rsid w:val="00340B23"/>
    <w:rsid w:val="00392A4C"/>
    <w:rsid w:val="003C7755"/>
    <w:rsid w:val="003F50B7"/>
    <w:rsid w:val="00400802"/>
    <w:rsid w:val="0040793A"/>
    <w:rsid w:val="004410E9"/>
    <w:rsid w:val="004564E4"/>
    <w:rsid w:val="00464C4D"/>
    <w:rsid w:val="005668DA"/>
    <w:rsid w:val="0057052C"/>
    <w:rsid w:val="00571176"/>
    <w:rsid w:val="005B2E93"/>
    <w:rsid w:val="005C07C5"/>
    <w:rsid w:val="005C317B"/>
    <w:rsid w:val="00604174"/>
    <w:rsid w:val="00611E86"/>
    <w:rsid w:val="00615EE4"/>
    <w:rsid w:val="00657E26"/>
    <w:rsid w:val="00660501"/>
    <w:rsid w:val="00686C10"/>
    <w:rsid w:val="00690726"/>
    <w:rsid w:val="006D7FC4"/>
    <w:rsid w:val="006E4902"/>
    <w:rsid w:val="006F4BD5"/>
    <w:rsid w:val="0071407B"/>
    <w:rsid w:val="007215E2"/>
    <w:rsid w:val="00774008"/>
    <w:rsid w:val="007A3698"/>
    <w:rsid w:val="007F2080"/>
    <w:rsid w:val="0085719C"/>
    <w:rsid w:val="00861E07"/>
    <w:rsid w:val="008A16DE"/>
    <w:rsid w:val="008A7781"/>
    <w:rsid w:val="009542B3"/>
    <w:rsid w:val="00995E03"/>
    <w:rsid w:val="00996165"/>
    <w:rsid w:val="009E2FEA"/>
    <w:rsid w:val="009F04EB"/>
    <w:rsid w:val="009F193F"/>
    <w:rsid w:val="009F3B47"/>
    <w:rsid w:val="00A06616"/>
    <w:rsid w:val="00A26FA6"/>
    <w:rsid w:val="00A620F6"/>
    <w:rsid w:val="00A841E3"/>
    <w:rsid w:val="00A86DE6"/>
    <w:rsid w:val="00B3165B"/>
    <w:rsid w:val="00B62DD6"/>
    <w:rsid w:val="00C30982"/>
    <w:rsid w:val="00CB2F7F"/>
    <w:rsid w:val="00CB60E3"/>
    <w:rsid w:val="00CD78C9"/>
    <w:rsid w:val="00CF7D3D"/>
    <w:rsid w:val="00D216F3"/>
    <w:rsid w:val="00D315F3"/>
    <w:rsid w:val="00DA5BF9"/>
    <w:rsid w:val="00DC429F"/>
    <w:rsid w:val="00E7377C"/>
    <w:rsid w:val="00EB07F3"/>
    <w:rsid w:val="00EB174A"/>
    <w:rsid w:val="00ED2B7A"/>
    <w:rsid w:val="00F22EA7"/>
    <w:rsid w:val="00F514D3"/>
    <w:rsid w:val="00F81150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09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09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0982"/>
    <w:rPr>
      <w:sz w:val="18"/>
      <w:szCs w:val="18"/>
    </w:rPr>
  </w:style>
  <w:style w:type="paragraph" w:styleId="a5">
    <w:name w:val="List Paragraph"/>
    <w:basedOn w:val="a"/>
    <w:uiPriority w:val="34"/>
    <w:qFormat/>
    <w:rsid w:val="00143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5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439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Yingjiao</dc:creator>
  <cp:lastModifiedBy>Zhang Yingjiao</cp:lastModifiedBy>
  <cp:revision>3</cp:revision>
  <dcterms:created xsi:type="dcterms:W3CDTF">2015-11-10T09:02:00Z</dcterms:created>
  <dcterms:modified xsi:type="dcterms:W3CDTF">2015-11-10T09:13:00Z</dcterms:modified>
</cp:coreProperties>
</file>